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6CB9" w14:textId="7FCB7847" w:rsidR="00463C4F" w:rsidRDefault="00463C4F" w:rsidP="00463C4F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p w14:paraId="4407ED06" w14:textId="77777777" w:rsidR="00463C4F" w:rsidRDefault="00463C4F" w:rsidP="00463C4F">
      <w:pPr>
        <w:spacing w:line="240" w:lineRule="auto"/>
        <w:rPr>
          <w:rFonts w:ascii="Times New Roman" w:hAnsi="Times New Roman" w:cs="Times New Roman"/>
        </w:rPr>
      </w:pPr>
    </w:p>
    <w:p w14:paraId="267B866A" w14:textId="77777777" w:rsidR="00CD1DD8" w:rsidRDefault="00CD1DD8" w:rsidP="0007036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0D90FCD8" w14:textId="78105AE2" w:rsidR="00CD1DD8" w:rsidRPr="00CD1DD8" w:rsidRDefault="00CD1DD8" w:rsidP="0007036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CD1DD8">
        <w:rPr>
          <w:rFonts w:ascii="Times New Roman" w:hAnsi="Times New Roman" w:cs="Times New Roman"/>
          <w:b/>
          <w:bCs/>
        </w:rPr>
        <w:t xml:space="preserve">Анкета участника (Форма 3) </w:t>
      </w:r>
    </w:p>
    <w:p w14:paraId="5F4E8637" w14:textId="77777777" w:rsidR="00CD1DD8" w:rsidRPr="00CD1DD8" w:rsidRDefault="00CD1DD8" w:rsidP="00CD1DD8">
      <w:pPr>
        <w:spacing w:line="240" w:lineRule="auto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>Приложение 3 к заявке от «___</w:t>
      </w:r>
      <w:proofErr w:type="gramStart"/>
      <w:r w:rsidRPr="00CD1DD8">
        <w:rPr>
          <w:rFonts w:ascii="Times New Roman" w:hAnsi="Times New Roman" w:cs="Times New Roman"/>
        </w:rPr>
        <w:t>_»_</w:t>
      </w:r>
      <w:proofErr w:type="gramEnd"/>
      <w:r w:rsidRPr="00CD1DD8">
        <w:rPr>
          <w:rFonts w:ascii="Times New Roman" w:hAnsi="Times New Roman" w:cs="Times New Roman"/>
        </w:rPr>
        <w:t xml:space="preserve">____________ 202_ г. №__________ </w:t>
      </w:r>
    </w:p>
    <w:p w14:paraId="2A332578" w14:textId="77777777" w:rsidR="00CD1DD8" w:rsidRPr="00AF3C28" w:rsidRDefault="00CD1DD8" w:rsidP="0007036E">
      <w:pPr>
        <w:spacing w:line="240" w:lineRule="auto"/>
        <w:jc w:val="center"/>
        <w:rPr>
          <w:rFonts w:ascii="Times New Roman" w:hAnsi="Times New Roman" w:cs="Times New Roman"/>
        </w:rPr>
      </w:pPr>
    </w:p>
    <w:p w14:paraId="5CB4E55D" w14:textId="32380561" w:rsidR="00CD1DD8" w:rsidRPr="00CD1DD8" w:rsidRDefault="00CD1DD8" w:rsidP="0007036E">
      <w:pPr>
        <w:spacing w:line="240" w:lineRule="auto"/>
        <w:jc w:val="center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Анкета участника </w:t>
      </w:r>
    </w:p>
    <w:p w14:paraId="764221A6" w14:textId="77777777" w:rsidR="00CD1DD8" w:rsidRPr="00CD1DD8" w:rsidRDefault="00CD1DD8" w:rsidP="00CD1DD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497CC0">
        <w:rPr>
          <w:rFonts w:ascii="Times New Roman" w:hAnsi="Times New Roman" w:cs="Times New Roman"/>
        </w:rPr>
        <w:t>Наименование участника: _____________________________</w:t>
      </w:r>
    </w:p>
    <w:p w14:paraId="645DF5CB" w14:textId="77777777" w:rsidR="00CD1DD8" w:rsidRPr="00CD1DD8" w:rsidRDefault="00CD1DD8" w:rsidP="0007036E">
      <w:pPr>
        <w:spacing w:line="240" w:lineRule="auto"/>
        <w:jc w:val="center"/>
        <w:rPr>
          <w:rFonts w:ascii="Times New Roman" w:hAnsi="Times New Roman" w:cs="Times New Roman"/>
        </w:rPr>
      </w:pPr>
    </w:p>
    <w:p w14:paraId="6DBDE875" w14:textId="4F6C43C0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Фирменное наименование (полное и сокращенное наименования организации либо Ф.И.О. участника – физического лица, в том числе зарегистрированного в качестве индивидуального предпринимателя) </w:t>
      </w:r>
    </w:p>
    <w:p w14:paraId="154B1A96" w14:textId="77777777" w:rsidR="00CD1DD8" w:rsidRDefault="00CD1DD8" w:rsidP="00CD1DD8">
      <w:pPr>
        <w:pStyle w:val="a7"/>
        <w:spacing w:line="240" w:lineRule="auto"/>
        <w:jc w:val="both"/>
        <w:rPr>
          <w:rFonts w:ascii="Times New Roman" w:hAnsi="Times New Roman" w:cs="Times New Roman"/>
        </w:rPr>
      </w:pPr>
    </w:p>
    <w:p w14:paraId="72B8CE2C" w14:textId="7DBEEAAE" w:rsidR="00CD1DD8" w:rsidRP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lang w:val="en-US"/>
        </w:rPr>
      </w:pPr>
      <w:r w:rsidRPr="00CD1DD8">
        <w:rPr>
          <w:rFonts w:ascii="Times New Roman" w:hAnsi="Times New Roman" w:cs="Times New Roman"/>
        </w:rPr>
        <w:t xml:space="preserve">Организационно-правовая форма </w:t>
      </w:r>
    </w:p>
    <w:p w14:paraId="16F962BF" w14:textId="77777777" w:rsidR="00CD1DD8" w:rsidRPr="00CD1DD8" w:rsidRDefault="00CD1DD8" w:rsidP="00CD1DD8">
      <w:pPr>
        <w:pStyle w:val="a7"/>
        <w:rPr>
          <w:rFonts w:ascii="Times New Roman" w:hAnsi="Times New Roman" w:cs="Times New Roman"/>
          <w:lang w:val="en-US"/>
        </w:rPr>
      </w:pPr>
    </w:p>
    <w:p w14:paraId="00A05C25" w14:textId="33E1F7F6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Учредители / акционеры (перечислить наименования и организационно-правовую форму или Ф.И.О. всех учредителей / акционеров) </w:t>
      </w:r>
    </w:p>
    <w:p w14:paraId="7DEBCDC3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2C2F072A" w14:textId="1B517DC2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Свидетельство о внесении в Единый государственный реестр юридических лиц/индивидуальных предпринимателей (дата и номер, кем выдано) либо паспортные данные для участника – физического лица </w:t>
      </w:r>
    </w:p>
    <w:p w14:paraId="592D696F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6AFACC6B" w14:textId="4D8CA8EA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Виды деятельности </w:t>
      </w:r>
    </w:p>
    <w:p w14:paraId="5845D35B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1ED5B2FF" w14:textId="6330D3D9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Срок деятельности (с учетом правопреемственности) </w:t>
      </w:r>
    </w:p>
    <w:p w14:paraId="73ACE686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5564B85A" w14:textId="40E496E4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ИНН, дата постановки на учет в налоговом органе, КПП, ОГРН, ОКПО, ОКОПФ, ОКТМО </w:t>
      </w:r>
    </w:p>
    <w:p w14:paraId="6A5C11A4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0B6EBA70" w14:textId="64551C2C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Место нахождения (страна, адрес) - для юридических лиц либо место жительства (страна, адрес) – для физических лиц и индивидуальных предпринимателей, с указанием наименования субъекта РФ в соответствии с федеративным устройством РФ, определенным статьей 65 Конституции РФ, и соответствующего кодового обозначения субъекта РФ </w:t>
      </w:r>
    </w:p>
    <w:p w14:paraId="6D55ED37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55228B0A" w14:textId="6E4D427B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Почтовый адрес (страна, адрес) </w:t>
      </w:r>
    </w:p>
    <w:p w14:paraId="0D836CEC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20CA6ECB" w14:textId="3E15BDD2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Телефоны (с указанием кода города) </w:t>
      </w:r>
    </w:p>
    <w:p w14:paraId="5BA703D7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24B0DB2F" w14:textId="21658C98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Факс (с указанием кода города) </w:t>
      </w:r>
    </w:p>
    <w:p w14:paraId="1FA96A0C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25FB812A" w14:textId="3DB3F196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Адрес электронной почты </w:t>
      </w:r>
    </w:p>
    <w:p w14:paraId="4A14931C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2A33FFC1" w14:textId="3799CE79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Банковские реквизиты (наименование и адрес банка, номер расчетного счета участника в банке, телефоны банка, прочие банковские реквизиты) </w:t>
      </w:r>
    </w:p>
    <w:p w14:paraId="2206FC35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14E88B72" w14:textId="5BC6A303" w:rsid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Ф.И.О. руководителя участника, имеющего право подписи согласно учредительным документам, с указанием должности и контактного телефона </w:t>
      </w:r>
    </w:p>
    <w:p w14:paraId="6AE1CC00" w14:textId="77777777" w:rsidR="00CD1DD8" w:rsidRPr="00CD1DD8" w:rsidRDefault="00CD1DD8" w:rsidP="00CD1DD8">
      <w:pPr>
        <w:pStyle w:val="a7"/>
        <w:rPr>
          <w:rFonts w:ascii="Times New Roman" w:hAnsi="Times New Roman" w:cs="Times New Roman"/>
        </w:rPr>
      </w:pPr>
    </w:p>
    <w:p w14:paraId="59D60BD1" w14:textId="5CB27D83" w:rsidR="0007036E" w:rsidRPr="00CD1DD8" w:rsidRDefault="00CD1DD8" w:rsidP="00CD1DD8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CD1DD8">
        <w:rPr>
          <w:rFonts w:ascii="Times New Roman" w:hAnsi="Times New Roman" w:cs="Times New Roman"/>
        </w:rPr>
        <w:t xml:space="preserve">Ф.И.О. уполномоченного лица участника с указанием должности, контактного телефона, электронной почты </w:t>
      </w:r>
    </w:p>
    <w:p w14:paraId="4CB71385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</w:p>
    <w:p w14:paraId="0C4AED9B" w14:textId="77777777" w:rsid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подпись уполномоченного представителя)</w:t>
      </w:r>
      <w:r w:rsidRPr="0007036E">
        <w:rPr>
          <w:rFonts w:ascii="Times New Roman" w:hAnsi="Times New Roman" w:cs="Times New Roman"/>
        </w:rPr>
        <w:t xml:space="preserve"> </w:t>
      </w:r>
    </w:p>
    <w:p w14:paraId="08146766" w14:textId="48090DA1" w:rsidR="0007036E" w:rsidRPr="0007036E" w:rsidRDefault="0007036E" w:rsidP="0007036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</w:t>
      </w:r>
      <w:r w:rsidRPr="0007036E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07036E">
        <w:rPr>
          <w:rFonts w:ascii="Times New Roman" w:hAnsi="Times New Roman" w:cs="Times New Roman"/>
          <w:sz w:val="16"/>
          <w:szCs w:val="16"/>
        </w:rPr>
        <w:t>фамилия, имя, отчество подписавшего, должность)</w:t>
      </w:r>
    </w:p>
    <w:p w14:paraId="7A04AB76" w14:textId="40135933" w:rsidR="006D3FB9" w:rsidRPr="00802511" w:rsidRDefault="0007036E" w:rsidP="0007036E">
      <w:pPr>
        <w:spacing w:line="240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</w:rPr>
        <w:br/>
      </w:r>
    </w:p>
    <w:sectPr w:rsidR="006D3FB9" w:rsidRPr="0080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C7A96"/>
    <w:multiLevelType w:val="hybridMultilevel"/>
    <w:tmpl w:val="39A4B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A1FDD"/>
    <w:multiLevelType w:val="hybridMultilevel"/>
    <w:tmpl w:val="7FE2A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E1918"/>
    <w:multiLevelType w:val="hybridMultilevel"/>
    <w:tmpl w:val="AC80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FB9"/>
    <w:rsid w:val="0007036E"/>
    <w:rsid w:val="00117616"/>
    <w:rsid w:val="001F7B27"/>
    <w:rsid w:val="00286FC9"/>
    <w:rsid w:val="0029146E"/>
    <w:rsid w:val="002E1913"/>
    <w:rsid w:val="00463C4F"/>
    <w:rsid w:val="00497CC0"/>
    <w:rsid w:val="00554748"/>
    <w:rsid w:val="005D30FB"/>
    <w:rsid w:val="006C4590"/>
    <w:rsid w:val="006D3FB9"/>
    <w:rsid w:val="00733016"/>
    <w:rsid w:val="00802511"/>
    <w:rsid w:val="008F255E"/>
    <w:rsid w:val="009C70D1"/>
    <w:rsid w:val="00AC5AF4"/>
    <w:rsid w:val="00AF3C28"/>
    <w:rsid w:val="00B30979"/>
    <w:rsid w:val="00BE73B8"/>
    <w:rsid w:val="00C27384"/>
    <w:rsid w:val="00CD1DD8"/>
    <w:rsid w:val="00CE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184A2"/>
  <w15:chartTrackingRefBased/>
  <w15:docId w15:val="{95B52354-AAF3-4E83-A72D-DA3D53F6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DD8"/>
  </w:style>
  <w:style w:type="paragraph" w:styleId="1">
    <w:name w:val="heading 1"/>
    <w:basedOn w:val="a"/>
    <w:next w:val="a"/>
    <w:link w:val="10"/>
    <w:uiPriority w:val="9"/>
    <w:qFormat/>
    <w:rsid w:val="006D3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F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F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F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F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FB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FB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F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F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F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F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3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F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D3F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3FB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3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3FB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D3FB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D3FB9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D3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Brusentseva</dc:creator>
  <cp:keywords/>
  <dc:description/>
  <cp:lastModifiedBy>Лопаткина Наталья Сергеевна</cp:lastModifiedBy>
  <cp:revision>2</cp:revision>
  <dcterms:created xsi:type="dcterms:W3CDTF">2026-08-03T17:47:00Z</dcterms:created>
  <dcterms:modified xsi:type="dcterms:W3CDTF">2026-08-03T17:47:00Z</dcterms:modified>
</cp:coreProperties>
</file>